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9CB5D9" w14:textId="77777777" w:rsidR="00C45480" w:rsidRDefault="00C45480">
      <w:pPr>
        <w:rPr>
          <w:b/>
        </w:rPr>
      </w:pPr>
      <w:r w:rsidRPr="00C45480">
        <w:rPr>
          <w:b/>
          <w:noProof/>
          <w:sz w:val="40"/>
          <w:szCs w:val="40"/>
        </w:rPr>
        <mc:AlternateContent>
          <mc:Choice Requires="wpg">
            <w:drawing>
              <wp:anchor distT="0" distB="0" distL="228600" distR="228600" simplePos="0" relativeHeight="251659264" behindDoc="1" locked="0" layoutInCell="1" allowOverlap="1" wp14:anchorId="2DFD2B66" wp14:editId="6476BF1F">
                <wp:simplePos x="0" y="0"/>
                <wp:positionH relativeFrom="margin">
                  <wp:posOffset>-438150</wp:posOffset>
                </wp:positionH>
                <wp:positionV relativeFrom="margin">
                  <wp:posOffset>-657225</wp:posOffset>
                </wp:positionV>
                <wp:extent cx="6924040" cy="6685915"/>
                <wp:effectExtent l="0" t="0" r="0" b="635"/>
                <wp:wrapSquare wrapText="bothSides"/>
                <wp:docPr id="201" name="Group 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24040" cy="6685915"/>
                          <a:chOff x="-2572" y="0"/>
                          <a:chExt cx="1869958" cy="6372649"/>
                        </a:xfrm>
                      </wpg:grpSpPr>
                      <wps:wsp>
                        <wps:cNvPr id="202" name="Rectangle 202"/>
                        <wps:cNvSpPr/>
                        <wps:spPr>
                          <a:xfrm>
                            <a:off x="0" y="0"/>
                            <a:ext cx="1828800" cy="228600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Rectangle 203"/>
                        <wps:cNvSpPr/>
                        <wps:spPr>
                          <a:xfrm>
                            <a:off x="38586" y="2208233"/>
                            <a:ext cx="1828800" cy="4164416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6E68CB9" w14:textId="77777777" w:rsidR="00D15F49" w:rsidRPr="00D15F49" w:rsidRDefault="00D15F49" w:rsidP="00D15F49">
                              <w:pPr>
                                <w:jc w:val="center"/>
                                <w:rPr>
                                  <w:color w:val="FFFFFF" w:themeColor="background1"/>
                                  <w:sz w:val="28"/>
                                  <w:szCs w:val="28"/>
                                </w:rPr>
                              </w:pPr>
                              <w:r w:rsidRPr="00D15F49">
                                <w:rPr>
                                  <w:color w:val="FFFFFF" w:themeColor="background1"/>
                                  <w:sz w:val="28"/>
                                  <w:szCs w:val="28"/>
                                </w:rPr>
                                <w:t>Join the Vik</w:t>
                              </w:r>
                              <w:r w:rsidR="00983BD7">
                                <w:rPr>
                                  <w:color w:val="FFFFFF" w:themeColor="background1"/>
                                  <w:sz w:val="28"/>
                                  <w:szCs w:val="28"/>
                                </w:rPr>
                                <w:t>ings Women’s Soccer Team and Coaching Staff for this spring ID clinic</w:t>
                              </w:r>
                            </w:p>
                            <w:p w14:paraId="25B15593" w14:textId="77777777" w:rsidR="00D15F49" w:rsidRPr="00D15F49" w:rsidRDefault="00D15F49" w:rsidP="00D15F49">
                              <w:pPr>
                                <w:jc w:val="center"/>
                                <w:rPr>
                                  <w:color w:val="FFFFFF" w:themeColor="background1"/>
                                  <w:sz w:val="28"/>
                                  <w:szCs w:val="28"/>
                                </w:rPr>
                              </w:pPr>
                              <w:r w:rsidRPr="00D15F49">
                                <w:rPr>
                                  <w:color w:val="FFFFFF" w:themeColor="background1"/>
                                  <w:sz w:val="28"/>
                                  <w:szCs w:val="28"/>
                                </w:rPr>
                                <w:t>Open to ages 14+</w:t>
                              </w:r>
                            </w:p>
                            <w:p w14:paraId="1F2C9D01" w14:textId="77777777" w:rsidR="00D15F49" w:rsidRPr="00D15F49" w:rsidRDefault="00D15F49" w:rsidP="00D15F49">
                              <w:pPr>
                                <w:jc w:val="center"/>
                                <w:rPr>
                                  <w:color w:val="FFFFFF" w:themeColor="background1"/>
                                  <w:sz w:val="28"/>
                                  <w:szCs w:val="28"/>
                                </w:rPr>
                              </w:pPr>
                              <w:r w:rsidRPr="00D15F49">
                                <w:rPr>
                                  <w:color w:val="FFFFFF" w:themeColor="background1"/>
                                  <w:sz w:val="28"/>
                                  <w:szCs w:val="28"/>
                                </w:rPr>
                                <w:t>$50 payable to Salem State University Athletics</w:t>
                              </w:r>
                            </w:p>
                            <w:p w14:paraId="0D8FF679" w14:textId="77777777" w:rsidR="00D15F49" w:rsidRPr="00D15F49" w:rsidRDefault="00D15F49" w:rsidP="00D15F49">
                              <w:pPr>
                                <w:jc w:val="center"/>
                                <w:rPr>
                                  <w:color w:val="FFFFFF" w:themeColor="background1"/>
                                  <w:sz w:val="28"/>
                                  <w:szCs w:val="28"/>
                                </w:rPr>
                              </w:pPr>
                              <w:r w:rsidRPr="00D15F49">
                                <w:rPr>
                                  <w:color w:val="FFFFFF" w:themeColor="background1"/>
                                  <w:sz w:val="28"/>
                                  <w:szCs w:val="28"/>
                                </w:rPr>
                                <w:t>352 Lafayette Street</w:t>
                              </w:r>
                            </w:p>
                            <w:p w14:paraId="66EF41E4" w14:textId="77777777" w:rsidR="00D15F49" w:rsidRDefault="00D15F49" w:rsidP="00D15F49">
                              <w:pPr>
                                <w:jc w:val="center"/>
                                <w:rPr>
                                  <w:color w:val="FFFFFF" w:themeColor="background1"/>
                                </w:rPr>
                              </w:pPr>
                              <w:r w:rsidRPr="00D15F49">
                                <w:rPr>
                                  <w:color w:val="FFFFFF" w:themeColor="background1"/>
                                  <w:sz w:val="28"/>
                                  <w:szCs w:val="28"/>
                                </w:rPr>
                                <w:t>Salem, MA 01970</w:t>
                              </w:r>
                            </w:p>
                            <w:p w14:paraId="03BFC20A" w14:textId="77777777" w:rsidR="00D15F49" w:rsidRDefault="00D15F49" w:rsidP="00D15F49">
                              <w:pPr>
                                <w:rPr>
                                  <w:color w:val="FFFFFF" w:themeColor="background1"/>
                                </w:rPr>
                              </w:pPr>
                            </w:p>
                            <w:p w14:paraId="6E83B6EC" w14:textId="77777777" w:rsidR="00D15F49" w:rsidRPr="00C45480" w:rsidRDefault="00D15F49" w:rsidP="00C45480">
                              <w:pPr>
                                <w:jc w:val="center"/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</w:pP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  <w:t>REGISTRATION:</w:t>
                              </w:r>
                            </w:p>
                            <w:p w14:paraId="4E0D6BE7" w14:textId="77777777" w:rsidR="00D15F49" w:rsidRPr="00C45480" w:rsidRDefault="00D15F49" w:rsidP="00D15F49">
                              <w:pPr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  <w:t xml:space="preserve">NAME: </w:t>
                              </w: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  <w:tab/>
                              </w: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  <w:tab/>
                              </w: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  <w:tab/>
                              </w: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  <w:tab/>
                              </w: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  <w:tab/>
                              </w: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  <w:tab/>
                              </w: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  <w:tab/>
                              </w: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  <w:tab/>
                              </w: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  <w:tab/>
                                <w:t xml:space="preserve">  </w:t>
                              </w: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  <w:t xml:space="preserve">AGE: </w:t>
                              </w: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  <w:t>___________________</w:t>
                              </w:r>
                            </w:p>
                            <w:p w14:paraId="73F1539B" w14:textId="77777777" w:rsidR="00D15F49" w:rsidRPr="00C45480" w:rsidRDefault="00D15F49" w:rsidP="00D15F49">
                              <w:pPr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</w:pPr>
                            </w:p>
                            <w:p w14:paraId="0C216795" w14:textId="77777777" w:rsidR="00D15F49" w:rsidRPr="00C45480" w:rsidRDefault="00D15F49" w:rsidP="00D15F49">
                              <w:pPr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</w:pP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  <w:t xml:space="preserve">ADDRESS: </w:t>
                              </w: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  <w:t>___________________________________________________________________________</w:t>
                              </w:r>
                            </w:p>
                            <w:p w14:paraId="788F85C8" w14:textId="77777777" w:rsidR="00D15F49" w:rsidRPr="00C45480" w:rsidRDefault="00D15F49" w:rsidP="00D15F49">
                              <w:pPr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</w:pPr>
                            </w:p>
                            <w:p w14:paraId="350C54E0" w14:textId="77777777" w:rsidR="00D15F49" w:rsidRDefault="00D15F49" w:rsidP="00D15F49">
                              <w:pPr>
                                <w:rPr>
                                  <w:color w:val="FFFFFF" w:themeColor="background1"/>
                                  <w:u w:val="single"/>
                                </w:rPr>
                              </w:pP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  <w:t xml:space="preserve">EMAIL: </w:t>
                              </w: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  <w:t xml:space="preserve">___________________________________________ </w:t>
                              </w: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</w:rPr>
                                <w:t xml:space="preserve">PHONE: </w:t>
                              </w:r>
                              <w:r w:rsidRPr="00C45480">
                                <w:rPr>
                                  <w:color w:val="FFFFFF" w:themeColor="background1"/>
                                  <w:sz w:val="24"/>
                                  <w:szCs w:val="24"/>
                                  <w:u w:val="single"/>
                                </w:rPr>
                                <w:t>____________________________</w:t>
                              </w:r>
                            </w:p>
                            <w:p w14:paraId="3520DBBC" w14:textId="77777777" w:rsidR="00D15F49" w:rsidRDefault="00D15F49" w:rsidP="00D15F49">
                              <w:pPr>
                                <w:rPr>
                                  <w:color w:val="FFFFFF" w:themeColor="background1"/>
                                  <w:u w:val="single"/>
                                </w:rPr>
                              </w:pPr>
                            </w:p>
                            <w:p w14:paraId="489A8447" w14:textId="77777777" w:rsidR="00D15F49" w:rsidRPr="00D15F49" w:rsidRDefault="00D15F49" w:rsidP="00D15F49">
                              <w:pPr>
                                <w:rPr>
                                  <w:color w:val="FFFFFF" w:themeColor="background1"/>
                                  <w:u w:val="single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182880" rIns="109728" bIns="22860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" name="Text Box 204"/>
                        <wps:cNvSpPr txBox="1"/>
                        <wps:spPr>
                          <a:xfrm>
                            <a:off x="-2572" y="458788"/>
                            <a:ext cx="1828800" cy="1550934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F886AF4" w14:textId="77777777" w:rsidR="00D15F49" w:rsidRPr="00C45480" w:rsidRDefault="00D15F49">
                              <w:pPr>
                                <w:pStyle w:val="NoSpacing"/>
                                <w:jc w:val="center"/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5B9BD5" w:themeColor="accent1"/>
                                  <w:sz w:val="48"/>
                                  <w:szCs w:val="48"/>
                                </w:rPr>
                              </w:pPr>
                              <w:r w:rsidRPr="00C45480"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5B9BD5" w:themeColor="accent1"/>
                                  <w:sz w:val="48"/>
                                  <w:szCs w:val="48"/>
                                </w:rPr>
                                <w:t>SALEM STATE UNIVERSITY WOMEN’S SOCCER</w:t>
                              </w:r>
                            </w:p>
                            <w:p w14:paraId="2F7BFFAA" w14:textId="77777777" w:rsidR="00D15F49" w:rsidRPr="00C45480" w:rsidRDefault="00D15F49">
                              <w:pPr>
                                <w:pStyle w:val="NoSpacing"/>
                                <w:jc w:val="center"/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5B9BD5" w:themeColor="accent1"/>
                                  <w:sz w:val="48"/>
                                  <w:szCs w:val="48"/>
                                </w:rPr>
                              </w:pPr>
                              <w:r w:rsidRPr="00C45480"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5B9BD5" w:themeColor="accent1"/>
                                  <w:sz w:val="48"/>
                                  <w:szCs w:val="48"/>
                                </w:rPr>
                                <w:t>SPRING ID CLINIC</w:t>
                              </w:r>
                            </w:p>
                            <w:p w14:paraId="430BDB53" w14:textId="77777777" w:rsidR="00D15F49" w:rsidRPr="00C45480" w:rsidRDefault="00983BD7">
                              <w:pPr>
                                <w:pStyle w:val="NoSpacing"/>
                                <w:jc w:val="center"/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5B9BD5" w:themeColor="accent1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5B9BD5" w:themeColor="accent1"/>
                                  <w:sz w:val="48"/>
                                  <w:szCs w:val="48"/>
                                </w:rPr>
                                <w:t>Saturday, April 6th</w:t>
                              </w:r>
                            </w:p>
                            <w:p w14:paraId="38E9CC54" w14:textId="77777777" w:rsidR="00D15F49" w:rsidRPr="00C45480" w:rsidRDefault="00983BD7">
                              <w:pPr>
                                <w:pStyle w:val="NoSpacing"/>
                                <w:jc w:val="center"/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5B9BD5" w:themeColor="accent1"/>
                                  <w:sz w:val="48"/>
                                  <w:szCs w:val="48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5B9BD5" w:themeColor="accent1"/>
                                  <w:sz w:val="48"/>
                                  <w:szCs w:val="48"/>
                                </w:rPr>
                                <w:t>3-6 pm</w:t>
                              </w:r>
                            </w:p>
                            <w:p w14:paraId="7C508FCC" w14:textId="77777777" w:rsidR="00D15F49" w:rsidRPr="00D15F49" w:rsidRDefault="00D15F49">
                              <w:pPr>
                                <w:pStyle w:val="NoSpacing"/>
                                <w:jc w:val="center"/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5B9BD5" w:themeColor="accent1"/>
                                  <w:sz w:val="40"/>
                                  <w:szCs w:val="40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DFD2B66" id="Group 201" o:spid="_x0000_s1026" style="position:absolute;margin-left:-34.5pt;margin-top:-51.75pt;width:545.2pt;height:526.45pt;z-index:-251657216;mso-wrap-distance-left:18pt;mso-wrap-distance-right:18pt;mso-position-horizontal-relative:margin;mso-position-vertical-relative:margin;mso-width-relative:margin;mso-height-relative:margin" coordorigin="-25" coordsize="18699,637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">
                <v:rect id="Rectangle 202" o:spid="_x0000_s1027" style="position:absolute;width:18288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" fillcolor="#5b9bd5 [3204]" stroked="f" strokeweight="1pt"/>
                <v:rect id="Rectangle 203" o:spid="_x0000_s1028" style="position:absolute;left:385;top:22082;width:18288;height:41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" fillcolor="#5b9bd5 [3204]" stroked="f" strokeweight="1pt">
                  <v:textbox inset=",14.4pt,8.64pt,18pt">
                    <w:txbxContent>
                      <w:p w14:paraId="16E68CB9" w14:textId="77777777" w:rsidR="00D15F49" w:rsidRPr="00D15F49" w:rsidRDefault="00D15F49" w:rsidP="00D15F49">
                        <w:pPr>
                          <w:jc w:val="center"/>
                          <w:rPr>
                            <w:color w:val="FFFFFF" w:themeColor="background1"/>
                            <w:sz w:val="28"/>
                            <w:szCs w:val="28"/>
                          </w:rPr>
                        </w:pPr>
                        <w:r w:rsidRPr="00D15F49">
                          <w:rPr>
                            <w:color w:val="FFFFFF" w:themeColor="background1"/>
                            <w:sz w:val="28"/>
                            <w:szCs w:val="28"/>
                          </w:rPr>
                          <w:t>Join the Vik</w:t>
                        </w:r>
                        <w:r w:rsidR="00983BD7">
                          <w:rPr>
                            <w:color w:val="FFFFFF" w:themeColor="background1"/>
                            <w:sz w:val="28"/>
                            <w:szCs w:val="28"/>
                          </w:rPr>
                          <w:t>ings Women’s Soccer Team and Coaching Staff for this spring ID clinic</w:t>
                        </w:r>
                      </w:p>
                      <w:p w14:paraId="25B15593" w14:textId="77777777" w:rsidR="00D15F49" w:rsidRPr="00D15F49" w:rsidRDefault="00D15F49" w:rsidP="00D15F49">
                        <w:pPr>
                          <w:jc w:val="center"/>
                          <w:rPr>
                            <w:color w:val="FFFFFF" w:themeColor="background1"/>
                            <w:sz w:val="28"/>
                            <w:szCs w:val="28"/>
                          </w:rPr>
                        </w:pPr>
                        <w:r w:rsidRPr="00D15F49">
                          <w:rPr>
                            <w:color w:val="FFFFFF" w:themeColor="background1"/>
                            <w:sz w:val="28"/>
                            <w:szCs w:val="28"/>
                          </w:rPr>
                          <w:t>Open to ages 14+</w:t>
                        </w:r>
                      </w:p>
                      <w:p w14:paraId="1F2C9D01" w14:textId="77777777" w:rsidR="00D15F49" w:rsidRPr="00D15F49" w:rsidRDefault="00D15F49" w:rsidP="00D15F49">
                        <w:pPr>
                          <w:jc w:val="center"/>
                          <w:rPr>
                            <w:color w:val="FFFFFF" w:themeColor="background1"/>
                            <w:sz w:val="28"/>
                            <w:szCs w:val="28"/>
                          </w:rPr>
                        </w:pPr>
                        <w:r w:rsidRPr="00D15F49">
                          <w:rPr>
                            <w:color w:val="FFFFFF" w:themeColor="background1"/>
                            <w:sz w:val="28"/>
                            <w:szCs w:val="28"/>
                          </w:rPr>
                          <w:t>$50 payable to Salem State University Athletics</w:t>
                        </w:r>
                      </w:p>
                      <w:p w14:paraId="0D8FF679" w14:textId="77777777" w:rsidR="00D15F49" w:rsidRPr="00D15F49" w:rsidRDefault="00D15F49" w:rsidP="00D15F49">
                        <w:pPr>
                          <w:jc w:val="center"/>
                          <w:rPr>
                            <w:color w:val="FFFFFF" w:themeColor="background1"/>
                            <w:sz w:val="28"/>
                            <w:szCs w:val="28"/>
                          </w:rPr>
                        </w:pPr>
                        <w:r w:rsidRPr="00D15F49">
                          <w:rPr>
                            <w:color w:val="FFFFFF" w:themeColor="background1"/>
                            <w:sz w:val="28"/>
                            <w:szCs w:val="28"/>
                          </w:rPr>
                          <w:t>352 Lafayette Street</w:t>
                        </w:r>
                      </w:p>
                      <w:p w14:paraId="66EF41E4" w14:textId="77777777" w:rsidR="00D15F49" w:rsidRDefault="00D15F49" w:rsidP="00D15F49">
                        <w:pPr>
                          <w:jc w:val="center"/>
                          <w:rPr>
                            <w:color w:val="FFFFFF" w:themeColor="background1"/>
                          </w:rPr>
                        </w:pPr>
                        <w:r w:rsidRPr="00D15F49">
                          <w:rPr>
                            <w:color w:val="FFFFFF" w:themeColor="background1"/>
                            <w:sz w:val="28"/>
                            <w:szCs w:val="28"/>
                          </w:rPr>
                          <w:t>Salem, MA 01970</w:t>
                        </w:r>
                      </w:p>
                      <w:p w14:paraId="03BFC20A" w14:textId="77777777" w:rsidR="00D15F49" w:rsidRDefault="00D15F49" w:rsidP="00D15F49">
                        <w:pPr>
                          <w:rPr>
                            <w:color w:val="FFFFFF" w:themeColor="background1"/>
                          </w:rPr>
                        </w:pPr>
                      </w:p>
                      <w:p w14:paraId="6E83B6EC" w14:textId="77777777" w:rsidR="00D15F49" w:rsidRPr="00C45480" w:rsidRDefault="00D15F49" w:rsidP="00C45480">
                        <w:pPr>
                          <w:jc w:val="center"/>
                          <w:rPr>
                            <w:color w:val="FFFFFF" w:themeColor="background1"/>
                            <w:sz w:val="24"/>
                            <w:szCs w:val="24"/>
                          </w:rPr>
                        </w:pP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</w:rPr>
                          <w:t>REGISTRATION:</w:t>
                        </w:r>
                      </w:p>
                      <w:p w14:paraId="4E0D6BE7" w14:textId="77777777" w:rsidR="00D15F49" w:rsidRPr="00C45480" w:rsidRDefault="00D15F49" w:rsidP="00D15F49">
                        <w:pPr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</w:pP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</w:rPr>
                          <w:t xml:space="preserve">NAME: </w:t>
                        </w: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  <w:tab/>
                        </w: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  <w:tab/>
                        </w: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  <w:tab/>
                        </w: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  <w:tab/>
                        </w: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  <w:tab/>
                        </w: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  <w:tab/>
                        </w: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  <w:tab/>
                        </w: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  <w:tab/>
                        </w: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  <w:tab/>
                          <w:t xml:space="preserve">  </w:t>
                        </w: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</w:rPr>
                          <w:t xml:space="preserve">AGE: </w:t>
                        </w: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  <w:t>___________________</w:t>
                        </w:r>
                      </w:p>
                      <w:p w14:paraId="73F1539B" w14:textId="77777777" w:rsidR="00D15F49" w:rsidRPr="00C45480" w:rsidRDefault="00D15F49" w:rsidP="00D15F49">
                        <w:pPr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</w:pPr>
                      </w:p>
                      <w:p w14:paraId="0C216795" w14:textId="77777777" w:rsidR="00D15F49" w:rsidRPr="00C45480" w:rsidRDefault="00D15F49" w:rsidP="00D15F49">
                        <w:pPr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</w:pP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</w:rPr>
                          <w:t xml:space="preserve">ADDRESS: </w:t>
                        </w: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  <w:t>___________________________________________________________________________</w:t>
                        </w:r>
                      </w:p>
                      <w:p w14:paraId="788F85C8" w14:textId="77777777" w:rsidR="00D15F49" w:rsidRPr="00C45480" w:rsidRDefault="00D15F49" w:rsidP="00D15F49">
                        <w:pPr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</w:pPr>
                      </w:p>
                      <w:p w14:paraId="350C54E0" w14:textId="77777777" w:rsidR="00D15F49" w:rsidRDefault="00D15F49" w:rsidP="00D15F49">
                        <w:pPr>
                          <w:rPr>
                            <w:color w:val="FFFFFF" w:themeColor="background1"/>
                            <w:u w:val="single"/>
                          </w:rPr>
                        </w:pP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</w:rPr>
                          <w:t xml:space="preserve">EMAIL: </w:t>
                        </w: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  <w:t xml:space="preserve">___________________________________________ </w:t>
                        </w: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</w:rPr>
                          <w:t xml:space="preserve">PHONE: </w:t>
                        </w:r>
                        <w:r w:rsidRPr="00C45480">
                          <w:rPr>
                            <w:color w:val="FFFFFF" w:themeColor="background1"/>
                            <w:sz w:val="24"/>
                            <w:szCs w:val="24"/>
                            <w:u w:val="single"/>
                          </w:rPr>
                          <w:t>____________________________</w:t>
                        </w:r>
                      </w:p>
                      <w:p w14:paraId="3520DBBC" w14:textId="77777777" w:rsidR="00D15F49" w:rsidRDefault="00D15F49" w:rsidP="00D15F49">
                        <w:pPr>
                          <w:rPr>
                            <w:color w:val="FFFFFF" w:themeColor="background1"/>
                            <w:u w:val="single"/>
                          </w:rPr>
                        </w:pPr>
                      </w:p>
                      <w:p w14:paraId="489A8447" w14:textId="77777777" w:rsidR="00D15F49" w:rsidRPr="00D15F49" w:rsidRDefault="00D15F49" w:rsidP="00D15F49">
                        <w:pPr>
                          <w:rPr>
                            <w:color w:val="FFFFFF" w:themeColor="background1"/>
                            <w:u w:val="single"/>
                          </w:rPr>
                        </w:pP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04" o:spid="_x0000_s1029" type="#_x0000_t202" style="position:absolute;left:-25;top:4587;width:18287;height:155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" fillcolor="white [3212]" stroked="f" strokeweight=".5pt">
                  <v:textbox inset=",7.2pt,,7.2pt">
                    <w:txbxContent>
                      <w:p w14:paraId="7F886AF4" w14:textId="77777777" w:rsidR="00D15F49" w:rsidRPr="00C45480" w:rsidRDefault="00D15F49">
                        <w:pPr>
                          <w:pStyle w:val="NoSpacing"/>
                          <w:jc w:val="center"/>
                          <w:rPr>
                            <w:rFonts w:asciiTheme="majorHAnsi" w:eastAsiaTheme="majorEastAsia" w:hAnsiTheme="majorHAnsi" w:cstheme="majorBidi"/>
                            <w:caps/>
                            <w:color w:val="5B9BD5" w:themeColor="accent1"/>
                            <w:sz w:val="48"/>
                            <w:szCs w:val="48"/>
                          </w:rPr>
                        </w:pPr>
                        <w:r w:rsidRPr="00C45480">
                          <w:rPr>
                            <w:rFonts w:asciiTheme="majorHAnsi" w:eastAsiaTheme="majorEastAsia" w:hAnsiTheme="majorHAnsi" w:cstheme="majorBidi"/>
                            <w:caps/>
                            <w:color w:val="5B9BD5" w:themeColor="accent1"/>
                            <w:sz w:val="48"/>
                            <w:szCs w:val="48"/>
                          </w:rPr>
                          <w:t>SALEM STATE UNIVERSITY WOMEN’S SOCCER</w:t>
                        </w:r>
                      </w:p>
                      <w:p w14:paraId="2F7BFFAA" w14:textId="77777777" w:rsidR="00D15F49" w:rsidRPr="00C45480" w:rsidRDefault="00D15F49">
                        <w:pPr>
                          <w:pStyle w:val="NoSpacing"/>
                          <w:jc w:val="center"/>
                          <w:rPr>
                            <w:rFonts w:asciiTheme="majorHAnsi" w:eastAsiaTheme="majorEastAsia" w:hAnsiTheme="majorHAnsi" w:cstheme="majorBidi"/>
                            <w:caps/>
                            <w:color w:val="5B9BD5" w:themeColor="accent1"/>
                            <w:sz w:val="48"/>
                            <w:szCs w:val="48"/>
                          </w:rPr>
                        </w:pPr>
                        <w:r w:rsidRPr="00C45480">
                          <w:rPr>
                            <w:rFonts w:asciiTheme="majorHAnsi" w:eastAsiaTheme="majorEastAsia" w:hAnsiTheme="majorHAnsi" w:cstheme="majorBidi"/>
                            <w:caps/>
                            <w:color w:val="5B9BD5" w:themeColor="accent1"/>
                            <w:sz w:val="48"/>
                            <w:szCs w:val="48"/>
                          </w:rPr>
                          <w:t>SPRING ID CLINIC</w:t>
                        </w:r>
                      </w:p>
                      <w:p w14:paraId="430BDB53" w14:textId="77777777" w:rsidR="00D15F49" w:rsidRPr="00C45480" w:rsidRDefault="00983BD7">
                        <w:pPr>
                          <w:pStyle w:val="NoSpacing"/>
                          <w:jc w:val="center"/>
                          <w:rPr>
                            <w:rFonts w:asciiTheme="majorHAnsi" w:eastAsiaTheme="majorEastAsia" w:hAnsiTheme="majorHAnsi" w:cstheme="majorBidi"/>
                            <w:caps/>
                            <w:color w:val="5B9BD5" w:themeColor="accent1"/>
                            <w:sz w:val="48"/>
                            <w:szCs w:val="48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  <w:caps/>
                            <w:color w:val="5B9BD5" w:themeColor="accent1"/>
                            <w:sz w:val="48"/>
                            <w:szCs w:val="48"/>
                          </w:rPr>
                          <w:t>Saturday, April 6th</w:t>
                        </w:r>
                      </w:p>
                      <w:p w14:paraId="38E9CC54" w14:textId="77777777" w:rsidR="00D15F49" w:rsidRPr="00C45480" w:rsidRDefault="00983BD7">
                        <w:pPr>
                          <w:pStyle w:val="NoSpacing"/>
                          <w:jc w:val="center"/>
                          <w:rPr>
                            <w:rFonts w:asciiTheme="majorHAnsi" w:eastAsiaTheme="majorEastAsia" w:hAnsiTheme="majorHAnsi" w:cstheme="majorBidi"/>
                            <w:caps/>
                            <w:color w:val="5B9BD5" w:themeColor="accent1"/>
                            <w:sz w:val="48"/>
                            <w:szCs w:val="48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  <w:caps/>
                            <w:color w:val="5B9BD5" w:themeColor="accent1"/>
                            <w:sz w:val="48"/>
                            <w:szCs w:val="48"/>
                          </w:rPr>
                          <w:t>3-6 pm</w:t>
                        </w:r>
                      </w:p>
                      <w:p w14:paraId="7C508FCC" w14:textId="77777777" w:rsidR="00D15F49" w:rsidRPr="00D15F49" w:rsidRDefault="00D15F49">
                        <w:pPr>
                          <w:pStyle w:val="NoSpacing"/>
                          <w:jc w:val="center"/>
                          <w:rPr>
                            <w:rFonts w:asciiTheme="majorHAnsi" w:eastAsiaTheme="majorEastAsia" w:hAnsiTheme="majorHAnsi" w:cstheme="majorBidi"/>
                            <w:caps/>
                            <w:color w:val="5B9BD5" w:themeColor="accent1"/>
                            <w:sz w:val="40"/>
                            <w:szCs w:val="40"/>
                          </w:rPr>
                        </w:pP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</w:p>
    <w:p w14:paraId="66F90E6F" w14:textId="77777777" w:rsidR="00C45480" w:rsidRDefault="00C45480" w:rsidP="00C45480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For more information c</w:t>
      </w:r>
      <w:r w:rsidRPr="00C45480">
        <w:rPr>
          <w:b/>
          <w:sz w:val="40"/>
          <w:szCs w:val="40"/>
        </w:rPr>
        <w:t>ontact Head Coach Nicolle Wood</w:t>
      </w:r>
    </w:p>
    <w:p w14:paraId="7BABB8E6" w14:textId="77777777" w:rsidR="00D15F49" w:rsidRPr="00C45480" w:rsidRDefault="00C45480" w:rsidP="00C45480">
      <w:pPr>
        <w:jc w:val="center"/>
        <w:rPr>
          <w:b/>
          <w:sz w:val="40"/>
          <w:szCs w:val="40"/>
        </w:rPr>
      </w:pPr>
      <w:r w:rsidRPr="00C45480">
        <w:rPr>
          <w:b/>
          <w:sz w:val="40"/>
          <w:szCs w:val="40"/>
        </w:rPr>
        <w:t xml:space="preserve">(978)542-6991 or </w:t>
      </w:r>
      <w:hyperlink r:id="rId4" w:history="1">
        <w:r w:rsidRPr="00C45480">
          <w:rPr>
            <w:rStyle w:val="Hyperlink"/>
            <w:b/>
            <w:sz w:val="40"/>
            <w:szCs w:val="40"/>
          </w:rPr>
          <w:t>nwood@salemstate.edu</w:t>
        </w:r>
      </w:hyperlink>
    </w:p>
    <w:p w14:paraId="05E14412" w14:textId="77777777" w:rsidR="00C45480" w:rsidRPr="002C1BE7" w:rsidRDefault="00C45480">
      <w:pPr>
        <w:rPr>
          <w:b/>
        </w:rPr>
      </w:pPr>
    </w:p>
    <w:sectPr w:rsidR="00C45480" w:rsidRPr="002C1B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8C1"/>
    <w:rsid w:val="002938C1"/>
    <w:rsid w:val="002A3F18"/>
    <w:rsid w:val="002C1BE7"/>
    <w:rsid w:val="00635321"/>
    <w:rsid w:val="008431C6"/>
    <w:rsid w:val="00983BD7"/>
    <w:rsid w:val="00C45480"/>
    <w:rsid w:val="00D15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5634F6"/>
  <w15:chartTrackingRefBased/>
  <w15:docId w15:val="{0D705336-CC0D-4701-BBAB-7F9B566D3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D15F49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D15F49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C4548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wood@salemstate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SSU</Company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Nicolle Wood</dc:creator>
  <cp:keywords/>
  <dc:description/>
  <cp:lastModifiedBy>Joseph Beitz</cp:lastModifiedBy>
  <cp:revision>2</cp:revision>
  <dcterms:created xsi:type="dcterms:W3CDTF">2024-03-05T18:44:00Z</dcterms:created>
  <dcterms:modified xsi:type="dcterms:W3CDTF">2024-03-05T18:44:00Z</dcterms:modified>
</cp:coreProperties>
</file>